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F5B5F" w14:textId="77777777" w:rsidR="004A4508" w:rsidRDefault="004A4508" w:rsidP="004A4508">
      <w:pPr>
        <w:spacing w:after="120" w:line="240" w:lineRule="auto"/>
        <w:rPr>
          <w:rFonts w:ascii="Arial" w:hAnsi="Arial" w:cs="Arial"/>
        </w:rPr>
      </w:pPr>
    </w:p>
    <w:p w14:paraId="6B614258" w14:textId="77777777" w:rsidR="004A4508" w:rsidRDefault="004A4508" w:rsidP="004A4508">
      <w:pPr>
        <w:spacing w:after="120" w:line="240" w:lineRule="auto"/>
        <w:rPr>
          <w:rFonts w:ascii="Arial" w:hAnsi="Arial" w:cs="Arial"/>
        </w:rPr>
      </w:pPr>
      <w:r w:rsidRPr="00774BF2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8F4EB6" wp14:editId="46CB7941">
                <wp:simplePos x="0" y="0"/>
                <wp:positionH relativeFrom="column">
                  <wp:posOffset>2720430</wp:posOffset>
                </wp:positionH>
                <wp:positionV relativeFrom="paragraph">
                  <wp:posOffset>140294</wp:posOffset>
                </wp:positionV>
                <wp:extent cx="4231640" cy="1926590"/>
                <wp:effectExtent l="0" t="0" r="16510" b="16510"/>
                <wp:wrapSquare wrapText="bothSides"/>
                <wp:docPr id="204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1640" cy="192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F3665" w14:textId="77777777" w:rsidR="004A4508" w:rsidRPr="004F117F" w:rsidRDefault="004A4508" w:rsidP="004A450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F117F">
                              <w:rPr>
                                <w:rFonts w:ascii="Arial" w:hAnsi="Arial" w:cs="Arial"/>
                                <w:b/>
                              </w:rPr>
                              <w:t>Ihre Anschrift</w:t>
                            </w:r>
                          </w:p>
                          <w:p w14:paraId="02368208" w14:textId="77777777" w:rsidR="004A4508" w:rsidRDefault="004A4508" w:rsidP="004A450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Name, Vorname: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__________________________________</w:t>
                            </w:r>
                          </w:p>
                          <w:p w14:paraId="00272F5F" w14:textId="77777777" w:rsidR="004A4508" w:rsidRDefault="004A4508" w:rsidP="004A450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Straße: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__________________________________</w:t>
                            </w:r>
                          </w:p>
                          <w:p w14:paraId="7A510768" w14:textId="77777777" w:rsidR="004A4508" w:rsidRDefault="004A4508" w:rsidP="004A450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PLZ, Ort: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__________________________________</w:t>
                            </w:r>
                          </w:p>
                          <w:p w14:paraId="119624F4" w14:textId="77777777" w:rsidR="004A4508" w:rsidRDefault="004A4508" w:rsidP="004A450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Telefon / Fax: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__________________________________</w:t>
                            </w:r>
                          </w:p>
                          <w:p w14:paraId="481457D1" w14:textId="77777777" w:rsidR="004A4508" w:rsidRDefault="004A4508" w:rsidP="004A450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E-Mailadresse: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__________________________________</w:t>
                            </w:r>
                          </w:p>
                          <w:p w14:paraId="4F79C916" w14:textId="77777777" w:rsidR="004A4508" w:rsidRPr="00774BF2" w:rsidRDefault="004A4508" w:rsidP="004A450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74BF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(alle Daten werden vertraulich behandelt und nicht an Dritte weitergegeben)</w:t>
                            </w:r>
                          </w:p>
                          <w:p w14:paraId="0E243ADF" w14:textId="77777777" w:rsidR="004A4508" w:rsidRDefault="004A4508" w:rsidP="004A45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F4EB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4.2pt;margin-top:11.05pt;width:333.2pt;height:151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">
                <v:textbox>
                  <w:txbxContent>
                    <w:p w14:paraId="04DF3665" w14:textId="77777777" w:rsidR="004A4508" w:rsidRPr="004F117F" w:rsidRDefault="004A4508" w:rsidP="004A4508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F117F">
                        <w:rPr>
                          <w:rFonts w:ascii="Arial" w:hAnsi="Arial" w:cs="Arial"/>
                          <w:b/>
                        </w:rPr>
                        <w:t>Ihre Anschrift</w:t>
                      </w:r>
                    </w:p>
                    <w:p w14:paraId="02368208" w14:textId="77777777" w:rsidR="004A4508" w:rsidRDefault="004A4508" w:rsidP="004A450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Name, Vorname:</w:t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__________________________________</w:t>
                      </w:r>
                    </w:p>
                    <w:p w14:paraId="00272F5F" w14:textId="77777777" w:rsidR="004A4508" w:rsidRDefault="004A4508" w:rsidP="004A450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Straße: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__________________________________</w:t>
                      </w:r>
                    </w:p>
                    <w:p w14:paraId="7A510768" w14:textId="77777777" w:rsidR="004A4508" w:rsidRDefault="004A4508" w:rsidP="004A450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PLZ, Ort: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__________________________________</w:t>
                      </w:r>
                    </w:p>
                    <w:p w14:paraId="119624F4" w14:textId="77777777" w:rsidR="004A4508" w:rsidRDefault="004A4508" w:rsidP="004A450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Telefon / Fax: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__________________________________</w:t>
                      </w:r>
                    </w:p>
                    <w:p w14:paraId="481457D1" w14:textId="77777777" w:rsidR="004A4508" w:rsidRDefault="004A4508" w:rsidP="004A450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E-Mailadresse:</w:t>
                      </w:r>
                      <w:r>
                        <w:rPr>
                          <w:rFonts w:ascii="Arial" w:hAnsi="Arial" w:cs="Arial"/>
                        </w:rPr>
                        <w:tab/>
                        <w:t>__________________________________</w:t>
                      </w:r>
                    </w:p>
                    <w:p w14:paraId="4F79C916" w14:textId="77777777" w:rsidR="004A4508" w:rsidRPr="00774BF2" w:rsidRDefault="004A4508" w:rsidP="004A450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74BF2">
                        <w:rPr>
                          <w:rFonts w:ascii="Arial" w:hAnsi="Arial" w:cs="Arial"/>
                          <w:sz w:val="18"/>
                          <w:szCs w:val="18"/>
                        </w:rPr>
                        <w:t>(alle Daten werden vertraulich behandelt und nicht an Dritte weitergegeben)</w:t>
                      </w:r>
                    </w:p>
                    <w:p w14:paraId="0E243ADF" w14:textId="77777777" w:rsidR="004A4508" w:rsidRDefault="004A4508" w:rsidP="004A4508"/>
                  </w:txbxContent>
                </v:textbox>
                <w10:wrap type="square"/>
              </v:shape>
            </w:pict>
          </mc:Fallback>
        </mc:AlternateContent>
      </w:r>
      <w:r w:rsidRPr="004207F8">
        <w:rPr>
          <w:rFonts w:ascii="Arial" w:eastAsiaTheme="majorEastAsia" w:hAnsi="Arial" w:cs="Arial"/>
          <w:b/>
          <w:color w:val="008000"/>
          <w:sz w:val="50"/>
          <w:szCs w:val="50"/>
        </w:rPr>
        <w:t>Bestellschein</w:t>
      </w:r>
    </w:p>
    <w:p w14:paraId="0D3B2D79" w14:textId="77777777" w:rsidR="004A4508" w:rsidRPr="00BD552A" w:rsidRDefault="004A4508" w:rsidP="004A4508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BD552A">
        <w:rPr>
          <w:rFonts w:ascii="Arial" w:eastAsiaTheme="majorEastAsia" w:hAnsi="Arial" w:cs="Arial"/>
          <w:b/>
          <w:color w:val="000000" w:themeColor="text1"/>
          <w:sz w:val="18"/>
          <w:szCs w:val="18"/>
        </w:rPr>
        <w:t>(es folgt keine gesonderte Auftragsbestätigung)</w:t>
      </w:r>
    </w:p>
    <w:p w14:paraId="324C260B" w14:textId="77777777" w:rsidR="004A4508" w:rsidRDefault="004A4508" w:rsidP="004A4508">
      <w:pPr>
        <w:spacing w:after="120" w:line="240" w:lineRule="auto"/>
        <w:rPr>
          <w:rFonts w:ascii="Arial" w:hAnsi="Arial" w:cs="Arial"/>
        </w:rPr>
      </w:pPr>
      <w:r w:rsidRPr="004207F8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6F783FD" wp14:editId="608F3E6D">
                <wp:simplePos x="0" y="0"/>
                <wp:positionH relativeFrom="column">
                  <wp:posOffset>362197</wp:posOffset>
                </wp:positionH>
                <wp:positionV relativeFrom="paragraph">
                  <wp:posOffset>211257</wp:posOffset>
                </wp:positionV>
                <wp:extent cx="2360930" cy="1404620"/>
                <wp:effectExtent l="0" t="0" r="1270" b="0"/>
                <wp:wrapNone/>
                <wp:docPr id="2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0F3B6" w14:textId="77777777" w:rsidR="004A4508" w:rsidRPr="004207F8" w:rsidRDefault="004A4508" w:rsidP="004A45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Gärtnerei Immengarten B. Jaesch</w:t>
                            </w:r>
                          </w:p>
                          <w:p w14:paraId="69B28526" w14:textId="374CD2D6" w:rsidR="004A4508" w:rsidRPr="004207F8" w:rsidRDefault="0067557B" w:rsidP="004A45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Bienenpflanzen - Fachbetrieb</w:t>
                            </w:r>
                          </w:p>
                          <w:p w14:paraId="00AB02B6" w14:textId="77777777" w:rsidR="004A4508" w:rsidRPr="004207F8" w:rsidRDefault="004A4508" w:rsidP="004A45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Immengarten 1</w:t>
                            </w:r>
                          </w:p>
                          <w:p w14:paraId="3B93B5EB" w14:textId="32B68E39" w:rsidR="004A4508" w:rsidRPr="004207F8" w:rsidRDefault="004A4508" w:rsidP="004A45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31832 Springe</w:t>
                            </w:r>
                            <w:r w:rsidR="0067557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Bennigsen</w:t>
                            </w:r>
                          </w:p>
                          <w:p w14:paraId="2CB6BBE2" w14:textId="77777777" w:rsidR="004A4508" w:rsidRPr="004207F8" w:rsidRDefault="004A4508" w:rsidP="004A450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2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Deutschland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783FD" id="_x0000_s1027" type="#_x0000_t202" style="position:absolute;margin-left:28.5pt;margin-top:16.65pt;width:185.9pt;height:110.6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yIJAIAACU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" stroked="f">
                <v:textbox style="mso-fit-shape-to-text:t">
                  <w:txbxContent>
                    <w:p w14:paraId="70A0F3B6" w14:textId="77777777" w:rsidR="004A4508" w:rsidRPr="004207F8" w:rsidRDefault="004A4508" w:rsidP="004A45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07F8">
                        <w:rPr>
                          <w:rFonts w:ascii="Arial" w:hAnsi="Arial" w:cs="Arial"/>
                          <w:sz w:val="20"/>
                          <w:szCs w:val="20"/>
                        </w:rPr>
                        <w:t>Gärtnerei Immengarten B. Jaesch</w:t>
                      </w:r>
                    </w:p>
                    <w:p w14:paraId="69B28526" w14:textId="374CD2D6" w:rsidR="004A4508" w:rsidRPr="004207F8" w:rsidRDefault="0067557B" w:rsidP="004A45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Bienenpflanzen - Fachbetrieb</w:t>
                      </w:r>
                    </w:p>
                    <w:p w14:paraId="00AB02B6" w14:textId="77777777" w:rsidR="004A4508" w:rsidRPr="004207F8" w:rsidRDefault="004A4508" w:rsidP="004A45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07F8">
                        <w:rPr>
                          <w:rFonts w:ascii="Arial" w:hAnsi="Arial" w:cs="Arial"/>
                          <w:sz w:val="20"/>
                          <w:szCs w:val="20"/>
                        </w:rPr>
                        <w:t>Immengarten 1</w:t>
                      </w:r>
                    </w:p>
                    <w:p w14:paraId="3B93B5EB" w14:textId="32B68E39" w:rsidR="004A4508" w:rsidRPr="004207F8" w:rsidRDefault="004A4508" w:rsidP="004A45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07F8">
                        <w:rPr>
                          <w:rFonts w:ascii="Arial" w:hAnsi="Arial" w:cs="Arial"/>
                          <w:sz w:val="20"/>
                          <w:szCs w:val="20"/>
                        </w:rPr>
                        <w:t>31832 Springe</w:t>
                      </w:r>
                      <w:r w:rsidR="0067557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Bennigsen</w:t>
                      </w:r>
                    </w:p>
                    <w:p w14:paraId="2CB6BBE2" w14:textId="77777777" w:rsidR="004A4508" w:rsidRPr="004207F8" w:rsidRDefault="004A4508" w:rsidP="004A450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207F8">
                        <w:rPr>
                          <w:rFonts w:ascii="Arial" w:hAnsi="Arial" w:cs="Arial"/>
                          <w:sz w:val="20"/>
                          <w:szCs w:val="20"/>
                        </w:rPr>
                        <w:t>Deutschland</w:t>
                      </w:r>
                    </w:p>
                  </w:txbxContent>
                </v:textbox>
              </v:shape>
            </w:pict>
          </mc:Fallback>
        </mc:AlternateContent>
      </w:r>
    </w:p>
    <w:p w14:paraId="2E5C387B" w14:textId="77777777" w:rsidR="004A4508" w:rsidRDefault="004A4508" w:rsidP="004A4508">
      <w:pPr>
        <w:rPr>
          <w:rFonts w:ascii="Arial" w:hAnsi="Arial" w:cs="Arial"/>
          <w:b/>
          <w:color w:val="008000"/>
          <w:sz w:val="30"/>
          <w:szCs w:val="30"/>
        </w:rPr>
      </w:pPr>
    </w:p>
    <w:p w14:paraId="22EFA146" w14:textId="77777777" w:rsidR="004A4508" w:rsidRDefault="004A4508" w:rsidP="004A4508">
      <w:pPr>
        <w:rPr>
          <w:rFonts w:ascii="Arial" w:hAnsi="Arial" w:cs="Arial"/>
          <w:b/>
          <w:color w:val="008000"/>
          <w:sz w:val="30"/>
          <w:szCs w:val="30"/>
        </w:rPr>
      </w:pPr>
    </w:p>
    <w:p w14:paraId="5E0AC50F" w14:textId="77777777" w:rsidR="004A4508" w:rsidRDefault="004A4508" w:rsidP="004A4508">
      <w:pPr>
        <w:rPr>
          <w:rFonts w:ascii="Arial" w:hAnsi="Arial" w:cs="Arial"/>
          <w:b/>
          <w:color w:val="008000"/>
          <w:sz w:val="30"/>
          <w:szCs w:val="30"/>
        </w:rPr>
      </w:pPr>
    </w:p>
    <w:p w14:paraId="5E36A6FD" w14:textId="77777777" w:rsidR="004A4508" w:rsidRDefault="004A4508" w:rsidP="004A4508">
      <w:pPr>
        <w:rPr>
          <w:rFonts w:ascii="Arial" w:hAnsi="Arial" w:cs="Arial"/>
          <w:b/>
          <w:color w:val="008000"/>
          <w:sz w:val="30"/>
          <w:szCs w:val="3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559"/>
        <w:gridCol w:w="1134"/>
        <w:gridCol w:w="1134"/>
        <w:gridCol w:w="1366"/>
      </w:tblGrid>
      <w:tr w:rsidR="004A4508" w:rsidRPr="002962C9" w14:paraId="11E81A3B" w14:textId="77777777" w:rsidTr="008658A6">
        <w:trPr>
          <w:trHeight w:val="461"/>
        </w:trPr>
        <w:tc>
          <w:tcPr>
            <w:tcW w:w="704" w:type="dxa"/>
            <w:vAlign w:val="center"/>
          </w:tcPr>
          <w:p w14:paraId="71B1303E" w14:textId="77777777" w:rsidR="004A4508" w:rsidRPr="002962C9" w:rsidRDefault="004A4508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2C9">
              <w:rPr>
                <w:rFonts w:ascii="Arial" w:hAnsi="Arial" w:cs="Arial"/>
                <w:b/>
                <w:sz w:val="20"/>
                <w:szCs w:val="20"/>
              </w:rPr>
              <w:t>Pos.</w:t>
            </w:r>
          </w:p>
        </w:tc>
        <w:tc>
          <w:tcPr>
            <w:tcW w:w="4536" w:type="dxa"/>
            <w:vAlign w:val="center"/>
          </w:tcPr>
          <w:p w14:paraId="3594AFCA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2C9">
              <w:rPr>
                <w:rFonts w:ascii="Arial" w:hAnsi="Arial" w:cs="Arial"/>
                <w:b/>
                <w:sz w:val="20"/>
                <w:szCs w:val="20"/>
              </w:rPr>
              <w:t>Pflanzenname (botanisch / deutsch)</w:t>
            </w:r>
          </w:p>
        </w:tc>
        <w:tc>
          <w:tcPr>
            <w:tcW w:w="1559" w:type="dxa"/>
            <w:vAlign w:val="center"/>
          </w:tcPr>
          <w:p w14:paraId="23184CAD" w14:textId="77777777" w:rsidR="00442888" w:rsidRPr="00442888" w:rsidRDefault="00442888" w:rsidP="008658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2888">
              <w:rPr>
                <w:rFonts w:ascii="Arial" w:hAnsi="Arial" w:cs="Arial"/>
                <w:bCs/>
                <w:sz w:val="18"/>
                <w:szCs w:val="18"/>
              </w:rPr>
              <w:t>Lieferg</w:t>
            </w:r>
            <w:r w:rsidR="004A4508" w:rsidRPr="00442888">
              <w:rPr>
                <w:rFonts w:ascii="Arial" w:hAnsi="Arial" w:cs="Arial"/>
                <w:bCs/>
                <w:sz w:val="18"/>
                <w:szCs w:val="18"/>
              </w:rPr>
              <w:t>röße</w:t>
            </w:r>
          </w:p>
          <w:p w14:paraId="24289633" w14:textId="15456AA1" w:rsidR="004A4508" w:rsidRPr="00442888" w:rsidRDefault="004A4508" w:rsidP="008658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2888">
              <w:rPr>
                <w:rFonts w:ascii="Arial" w:hAnsi="Arial" w:cs="Arial"/>
                <w:bCs/>
                <w:sz w:val="18"/>
                <w:szCs w:val="18"/>
              </w:rPr>
              <w:t xml:space="preserve"> in cm</w:t>
            </w:r>
          </w:p>
        </w:tc>
        <w:tc>
          <w:tcPr>
            <w:tcW w:w="1134" w:type="dxa"/>
            <w:vAlign w:val="center"/>
          </w:tcPr>
          <w:p w14:paraId="4416F6BF" w14:textId="77777777" w:rsidR="004A4508" w:rsidRPr="00442888" w:rsidRDefault="004A4508" w:rsidP="008658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2888">
              <w:rPr>
                <w:rFonts w:ascii="Arial" w:hAnsi="Arial" w:cs="Arial"/>
                <w:bCs/>
                <w:sz w:val="18"/>
                <w:szCs w:val="18"/>
              </w:rPr>
              <w:t>Anzahl</w:t>
            </w:r>
          </w:p>
        </w:tc>
        <w:tc>
          <w:tcPr>
            <w:tcW w:w="1134" w:type="dxa"/>
            <w:vAlign w:val="center"/>
          </w:tcPr>
          <w:p w14:paraId="4004DD85" w14:textId="0C5CCB6F" w:rsidR="004A4508" w:rsidRPr="00442888" w:rsidRDefault="00442888" w:rsidP="008658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2888">
              <w:rPr>
                <w:rFonts w:ascii="Arial" w:hAnsi="Arial" w:cs="Arial"/>
                <w:bCs/>
                <w:sz w:val="18"/>
                <w:szCs w:val="18"/>
              </w:rPr>
              <w:t>Stückpreis</w:t>
            </w:r>
          </w:p>
        </w:tc>
        <w:tc>
          <w:tcPr>
            <w:tcW w:w="1366" w:type="dxa"/>
            <w:vAlign w:val="center"/>
          </w:tcPr>
          <w:p w14:paraId="15B312E2" w14:textId="5136F535" w:rsidR="004A4508" w:rsidRPr="00442888" w:rsidRDefault="004A4508" w:rsidP="008658A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2888">
              <w:rPr>
                <w:rFonts w:ascii="Arial" w:hAnsi="Arial" w:cs="Arial"/>
                <w:bCs/>
                <w:sz w:val="18"/>
                <w:szCs w:val="18"/>
              </w:rPr>
              <w:t>Gesamt</w:t>
            </w:r>
            <w:r w:rsidR="00442888"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442888">
              <w:rPr>
                <w:rFonts w:ascii="Arial" w:hAnsi="Arial" w:cs="Arial"/>
                <w:bCs/>
                <w:sz w:val="18"/>
                <w:szCs w:val="18"/>
              </w:rPr>
              <w:t>reis</w:t>
            </w:r>
          </w:p>
        </w:tc>
      </w:tr>
      <w:tr w:rsidR="004A4508" w:rsidRPr="002962C9" w14:paraId="1E41FE3B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104310C5" w14:textId="77777777" w:rsidR="004A4508" w:rsidRPr="002962C9" w:rsidRDefault="004A4508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2C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77E7060B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DFC1D7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1C3A09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EB3886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7AE42A91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4508" w:rsidRPr="002962C9" w14:paraId="6E125204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64C2D328" w14:textId="77777777" w:rsidR="004A4508" w:rsidRPr="002962C9" w:rsidRDefault="004A4508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2C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212B8870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1E018A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2DBE3D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E7D8FD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5A7C4FE8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4508" w:rsidRPr="002962C9" w14:paraId="248206D7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4FE16262" w14:textId="77777777" w:rsidR="004A4508" w:rsidRPr="002962C9" w:rsidRDefault="004A4508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2C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1488180E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0F8B61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62EE38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5995FD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78DBD4DC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4508" w:rsidRPr="002962C9" w14:paraId="0952D459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2B4D36F4" w14:textId="77777777" w:rsidR="004A4508" w:rsidRPr="002962C9" w:rsidRDefault="004A4508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2C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4C42081B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3DC901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54F300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FAECFE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27628346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4508" w:rsidRPr="002962C9" w14:paraId="667456F7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49A90B7C" w14:textId="77777777" w:rsidR="004A4508" w:rsidRPr="002962C9" w:rsidRDefault="004A4508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2C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752A73E1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AC64CA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A38283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D28913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3EE15B32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4508" w:rsidRPr="002962C9" w14:paraId="05F1CBD7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18393EB7" w14:textId="77777777" w:rsidR="004A4508" w:rsidRPr="002962C9" w:rsidRDefault="004A4508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2C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6727A50E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F3FB3A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F9C48E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F61F06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2D112629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4508" w:rsidRPr="002962C9" w14:paraId="6A37E1D3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28259B86" w14:textId="77777777" w:rsidR="004A4508" w:rsidRPr="002962C9" w:rsidRDefault="004A4508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2C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45CC21CC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3958D7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11FFC2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8D6C2C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1F7BC4C1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4508" w:rsidRPr="002962C9" w14:paraId="5E202455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7CDF40F4" w14:textId="77777777" w:rsidR="004A4508" w:rsidRPr="002962C9" w:rsidRDefault="004A4508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2C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1BCBC0A9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AADC26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CC85F5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3BCE11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055D0F49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4508" w:rsidRPr="002962C9" w14:paraId="6F576786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121EAF4B" w14:textId="77777777" w:rsidR="004A4508" w:rsidRPr="002962C9" w:rsidRDefault="004A4508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2C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14:paraId="3E377EA1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01AAAC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FD6D90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610880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2A8FF283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4508" w:rsidRPr="002962C9" w14:paraId="0FEBE12B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072B7B04" w14:textId="77777777" w:rsidR="004A4508" w:rsidRPr="002962C9" w:rsidRDefault="004A4508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2C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14:paraId="2A1AFB55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28AC2A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61C19D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4D95A0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6B72030C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4508" w:rsidRPr="002962C9" w14:paraId="64A54AB4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6729E132" w14:textId="77777777" w:rsidR="004A4508" w:rsidRPr="002962C9" w:rsidRDefault="004A4508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2C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4536" w:type="dxa"/>
          </w:tcPr>
          <w:p w14:paraId="4CB12C4E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FD90D1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A96BA7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93DBAF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425F7F59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4508" w:rsidRPr="002962C9" w14:paraId="20421F94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342FBF45" w14:textId="77777777" w:rsidR="004A4508" w:rsidRPr="002962C9" w:rsidRDefault="004A4508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4536" w:type="dxa"/>
          </w:tcPr>
          <w:p w14:paraId="26C998C7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F6D48D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44D8EB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42BC50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453F162A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4508" w:rsidRPr="002962C9" w14:paraId="311D5646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23C22DD6" w14:textId="77777777" w:rsidR="004A4508" w:rsidRPr="002962C9" w:rsidRDefault="004A4508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4536" w:type="dxa"/>
          </w:tcPr>
          <w:p w14:paraId="6B651FA4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7BB990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8A7AD8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97666B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0C40E852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4508" w:rsidRPr="002962C9" w14:paraId="7E9D2D86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4D839604" w14:textId="77777777" w:rsidR="004A4508" w:rsidRDefault="004A4508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536" w:type="dxa"/>
          </w:tcPr>
          <w:p w14:paraId="4C1F0872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93D3F4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372FFB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3858B8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0FB06EF4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4508" w:rsidRPr="002962C9" w14:paraId="73E915F7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6EE8784B" w14:textId="77777777" w:rsidR="004A4508" w:rsidRDefault="004A4508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536" w:type="dxa"/>
          </w:tcPr>
          <w:p w14:paraId="675BD6F2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51EBF0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D530D9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BFECCB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2CEBFA2B" w14:textId="77777777" w:rsidR="004A4508" w:rsidRPr="002962C9" w:rsidRDefault="004A4508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9C0" w:rsidRPr="002962C9" w14:paraId="2BD3FB97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4FFC9679" w14:textId="77777777" w:rsidR="00E549C0" w:rsidRDefault="00E549C0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4536" w:type="dxa"/>
          </w:tcPr>
          <w:p w14:paraId="28256F9C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376A5F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F888EA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A96103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34FB6810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9C0" w:rsidRPr="002962C9" w14:paraId="3E58765B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7E679828" w14:textId="77777777" w:rsidR="00E549C0" w:rsidRDefault="00E549C0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536" w:type="dxa"/>
          </w:tcPr>
          <w:p w14:paraId="67454199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F26937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BB4CA0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779AAD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5F759EC3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9C0" w:rsidRPr="002962C9" w14:paraId="6289D536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62C160E4" w14:textId="77777777" w:rsidR="00E549C0" w:rsidRDefault="00E549C0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4536" w:type="dxa"/>
          </w:tcPr>
          <w:p w14:paraId="2FAEF0E2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5BD0B6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62C251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C55BFD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1766EC74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9C0" w:rsidRPr="002962C9" w14:paraId="26DE8DC1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5CC565DC" w14:textId="77777777" w:rsidR="00E549C0" w:rsidRDefault="00E549C0" w:rsidP="008658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4536" w:type="dxa"/>
          </w:tcPr>
          <w:p w14:paraId="1BE1A2AF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2ACD6B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176468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7397C9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2892E817" w14:textId="77777777" w:rsidR="00E549C0" w:rsidRPr="002962C9" w:rsidRDefault="00E549C0" w:rsidP="008658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F0DEF5" w14:textId="77777777" w:rsidR="00E549C0" w:rsidRDefault="00E549C0">
      <w:pPr>
        <w:rPr>
          <w:rFonts w:ascii="Arial" w:hAnsi="Arial" w:cs="Arial"/>
          <w:sz w:val="20"/>
          <w:szCs w:val="20"/>
        </w:rPr>
      </w:pPr>
    </w:p>
    <w:p w14:paraId="2DA63F89" w14:textId="77777777" w:rsidR="00E549C0" w:rsidRDefault="00E549C0">
      <w:pPr>
        <w:rPr>
          <w:rFonts w:ascii="Arial" w:hAnsi="Arial" w:cs="Arial"/>
          <w:sz w:val="20"/>
          <w:szCs w:val="20"/>
        </w:rPr>
      </w:pPr>
    </w:p>
    <w:p w14:paraId="5DE03F23" w14:textId="77777777" w:rsidR="00E549C0" w:rsidRDefault="00E549C0" w:rsidP="00E549C0">
      <w:pPr>
        <w:spacing w:after="120" w:line="240" w:lineRule="auto"/>
        <w:rPr>
          <w:rFonts w:ascii="Arial" w:hAnsi="Arial" w:cs="Arial"/>
        </w:rPr>
      </w:pPr>
      <w:r w:rsidRPr="004207F8">
        <w:rPr>
          <w:rFonts w:ascii="Arial" w:eastAsiaTheme="majorEastAsia" w:hAnsi="Arial" w:cs="Arial"/>
          <w:b/>
          <w:color w:val="008000"/>
          <w:sz w:val="50"/>
          <w:szCs w:val="50"/>
        </w:rPr>
        <w:t>Bestellschein</w:t>
      </w:r>
    </w:p>
    <w:p w14:paraId="7EE30FC8" w14:textId="77777777" w:rsidR="00E549C0" w:rsidRPr="00BD552A" w:rsidRDefault="00E549C0" w:rsidP="00E549C0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BD552A">
        <w:rPr>
          <w:rFonts w:ascii="Arial" w:eastAsiaTheme="majorEastAsia" w:hAnsi="Arial" w:cs="Arial"/>
          <w:b/>
          <w:color w:val="000000" w:themeColor="text1"/>
          <w:sz w:val="18"/>
          <w:szCs w:val="18"/>
        </w:rPr>
        <w:t>(es folgt keine gesonderte Auftragsbestätigung)</w:t>
      </w:r>
    </w:p>
    <w:p w14:paraId="67E16556" w14:textId="77777777" w:rsidR="00E549C0" w:rsidRDefault="00E549C0" w:rsidP="00E549C0">
      <w:pPr>
        <w:rPr>
          <w:rFonts w:ascii="Arial" w:hAnsi="Arial" w:cs="Arial"/>
          <w:b/>
          <w:color w:val="008000"/>
          <w:sz w:val="30"/>
          <w:szCs w:val="3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559"/>
        <w:gridCol w:w="1134"/>
        <w:gridCol w:w="1134"/>
        <w:gridCol w:w="1366"/>
      </w:tblGrid>
      <w:tr w:rsidR="00442888" w:rsidRPr="002962C9" w14:paraId="17632625" w14:textId="77777777" w:rsidTr="008658A6">
        <w:trPr>
          <w:trHeight w:val="461"/>
        </w:trPr>
        <w:tc>
          <w:tcPr>
            <w:tcW w:w="704" w:type="dxa"/>
            <w:vAlign w:val="center"/>
          </w:tcPr>
          <w:p w14:paraId="4CF993D8" w14:textId="77777777" w:rsidR="00442888" w:rsidRPr="002962C9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62C9">
              <w:rPr>
                <w:rFonts w:ascii="Arial" w:hAnsi="Arial" w:cs="Arial"/>
                <w:b/>
                <w:sz w:val="20"/>
                <w:szCs w:val="20"/>
              </w:rPr>
              <w:t>Pos.</w:t>
            </w:r>
          </w:p>
        </w:tc>
        <w:tc>
          <w:tcPr>
            <w:tcW w:w="4536" w:type="dxa"/>
            <w:vAlign w:val="center"/>
          </w:tcPr>
          <w:p w14:paraId="1DA9AC1F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62C9">
              <w:rPr>
                <w:rFonts w:ascii="Arial" w:hAnsi="Arial" w:cs="Arial"/>
                <w:b/>
                <w:sz w:val="20"/>
                <w:szCs w:val="20"/>
              </w:rPr>
              <w:t>Pflanzenname (botanisch / deutsch)</w:t>
            </w:r>
          </w:p>
        </w:tc>
        <w:tc>
          <w:tcPr>
            <w:tcW w:w="1559" w:type="dxa"/>
            <w:vAlign w:val="center"/>
          </w:tcPr>
          <w:p w14:paraId="6F68E0CA" w14:textId="77777777" w:rsidR="00442888" w:rsidRPr="00442888" w:rsidRDefault="00442888" w:rsidP="0044288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42888">
              <w:rPr>
                <w:rFonts w:ascii="Arial" w:hAnsi="Arial" w:cs="Arial"/>
                <w:bCs/>
                <w:sz w:val="18"/>
                <w:szCs w:val="18"/>
              </w:rPr>
              <w:t>Liefergröße</w:t>
            </w:r>
          </w:p>
          <w:p w14:paraId="113CF542" w14:textId="25848ECF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888">
              <w:rPr>
                <w:rFonts w:ascii="Arial" w:hAnsi="Arial" w:cs="Arial"/>
                <w:bCs/>
                <w:sz w:val="18"/>
                <w:szCs w:val="18"/>
              </w:rPr>
              <w:t xml:space="preserve"> in cm</w:t>
            </w:r>
          </w:p>
        </w:tc>
        <w:tc>
          <w:tcPr>
            <w:tcW w:w="1134" w:type="dxa"/>
            <w:vAlign w:val="center"/>
          </w:tcPr>
          <w:p w14:paraId="6A99B034" w14:textId="3E896EC2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888">
              <w:rPr>
                <w:rFonts w:ascii="Arial" w:hAnsi="Arial" w:cs="Arial"/>
                <w:bCs/>
                <w:sz w:val="18"/>
                <w:szCs w:val="18"/>
              </w:rPr>
              <w:t>Anzahl</w:t>
            </w:r>
          </w:p>
        </w:tc>
        <w:tc>
          <w:tcPr>
            <w:tcW w:w="1134" w:type="dxa"/>
            <w:vAlign w:val="center"/>
          </w:tcPr>
          <w:p w14:paraId="2509A2D1" w14:textId="524B6830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888">
              <w:rPr>
                <w:rFonts w:ascii="Arial" w:hAnsi="Arial" w:cs="Arial"/>
                <w:bCs/>
                <w:sz w:val="18"/>
                <w:szCs w:val="18"/>
              </w:rPr>
              <w:t>Stückpreis</w:t>
            </w:r>
          </w:p>
        </w:tc>
        <w:tc>
          <w:tcPr>
            <w:tcW w:w="1366" w:type="dxa"/>
            <w:vAlign w:val="center"/>
          </w:tcPr>
          <w:p w14:paraId="7DB8034A" w14:textId="4B0127D8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2888">
              <w:rPr>
                <w:rFonts w:ascii="Arial" w:hAnsi="Arial" w:cs="Arial"/>
                <w:bCs/>
                <w:sz w:val="18"/>
                <w:szCs w:val="18"/>
              </w:rPr>
              <w:t>Gesamt</w:t>
            </w: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442888">
              <w:rPr>
                <w:rFonts w:ascii="Arial" w:hAnsi="Arial" w:cs="Arial"/>
                <w:bCs/>
                <w:sz w:val="18"/>
                <w:szCs w:val="18"/>
              </w:rPr>
              <w:t>reis</w:t>
            </w:r>
          </w:p>
        </w:tc>
      </w:tr>
      <w:tr w:rsidR="00442888" w:rsidRPr="002962C9" w14:paraId="57E2E584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51BB2172" w14:textId="77777777" w:rsidR="00442888" w:rsidRPr="002962C9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4536" w:type="dxa"/>
          </w:tcPr>
          <w:p w14:paraId="12FF019C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ED866D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4AEBC0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42EAA8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55311AED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888" w:rsidRPr="002962C9" w14:paraId="6758D5F3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368BD69D" w14:textId="77777777" w:rsidR="00442888" w:rsidRPr="002962C9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14:paraId="2DB520D3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B905B0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D1BEBE9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35FB40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48F4832B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888" w:rsidRPr="002962C9" w14:paraId="05CB8C2A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5614A723" w14:textId="77777777" w:rsidR="00442888" w:rsidRPr="002962C9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14:paraId="715CDE13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C0827B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5A5AA8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54E527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32E7E867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888" w:rsidRPr="002962C9" w14:paraId="6EF03E49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6CCCEB71" w14:textId="77777777" w:rsidR="00442888" w:rsidRPr="002962C9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4536" w:type="dxa"/>
          </w:tcPr>
          <w:p w14:paraId="0C713322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C3542C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811E5B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768B5B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03CD1D78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888" w:rsidRPr="002962C9" w14:paraId="1E6DA869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1192717B" w14:textId="77777777" w:rsidR="00442888" w:rsidRPr="002962C9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4536" w:type="dxa"/>
          </w:tcPr>
          <w:p w14:paraId="3A183202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D4344A7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AD90EA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D171C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168C4632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888" w:rsidRPr="002962C9" w14:paraId="1E9D989A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6FE2791E" w14:textId="77777777" w:rsidR="00442888" w:rsidRPr="002962C9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4536" w:type="dxa"/>
          </w:tcPr>
          <w:p w14:paraId="5E4D5DD8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91621AD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16CD81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D697AB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1D8551BE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888" w:rsidRPr="002962C9" w14:paraId="28C693B9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1EF416BA" w14:textId="77777777" w:rsidR="00442888" w:rsidRPr="002962C9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4536" w:type="dxa"/>
          </w:tcPr>
          <w:p w14:paraId="15189BB0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1978AA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3707C6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31EDB3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3078E3C4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888" w:rsidRPr="002962C9" w14:paraId="75EAAE5F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651DD88D" w14:textId="77777777" w:rsidR="00442888" w:rsidRPr="002962C9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4536" w:type="dxa"/>
          </w:tcPr>
          <w:p w14:paraId="450989D7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F9D72C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C07333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10388F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13566EF0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888" w:rsidRPr="002962C9" w14:paraId="6D5EB142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473073C3" w14:textId="77777777" w:rsidR="00442888" w:rsidRPr="002962C9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4536" w:type="dxa"/>
          </w:tcPr>
          <w:p w14:paraId="28D5E66B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F563E6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1063DE7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81AE77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450F0C7B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888" w:rsidRPr="002962C9" w14:paraId="07284538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64C3245D" w14:textId="77777777" w:rsidR="00442888" w:rsidRPr="002962C9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4536" w:type="dxa"/>
          </w:tcPr>
          <w:p w14:paraId="2D56F980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AE64AF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598ED3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C91B3C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3D267376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888" w:rsidRPr="002962C9" w14:paraId="2BC50105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2EF43688" w14:textId="77777777" w:rsidR="00442888" w:rsidRPr="002962C9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4536" w:type="dxa"/>
          </w:tcPr>
          <w:p w14:paraId="69DCDA4B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AF55BF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796CCF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5014AC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7535CB4B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888" w:rsidRPr="002962C9" w14:paraId="2A51DD6C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3FC4F190" w14:textId="77777777" w:rsidR="00442888" w:rsidRPr="002962C9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4536" w:type="dxa"/>
          </w:tcPr>
          <w:p w14:paraId="0173E580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381E37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EBFF18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A61C3B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2095B51D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888" w:rsidRPr="002962C9" w14:paraId="4745521C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21A84171" w14:textId="77777777" w:rsidR="00442888" w:rsidRPr="002962C9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</w:t>
            </w:r>
          </w:p>
        </w:tc>
        <w:tc>
          <w:tcPr>
            <w:tcW w:w="4536" w:type="dxa"/>
          </w:tcPr>
          <w:p w14:paraId="4EE35149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B23112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120F5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2A314C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75B1F65D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888" w:rsidRPr="002962C9" w14:paraId="2FB84D3E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496BCD9E" w14:textId="77777777" w:rsidR="00442888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4536" w:type="dxa"/>
          </w:tcPr>
          <w:p w14:paraId="47BC113F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EE787A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90AAF4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FB02D3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13A80443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888" w:rsidRPr="002962C9" w14:paraId="4D54FC68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4C780144" w14:textId="77777777" w:rsidR="00442888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4536" w:type="dxa"/>
          </w:tcPr>
          <w:p w14:paraId="32D55AF5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0F26E5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53FA61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B93740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62896E2F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888" w:rsidRPr="002962C9" w14:paraId="60D3493A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5063FADF" w14:textId="77777777" w:rsidR="00442888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4536" w:type="dxa"/>
          </w:tcPr>
          <w:p w14:paraId="269C15BB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FA5CCE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C73BAE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494AD1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47C80E24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888" w:rsidRPr="002962C9" w14:paraId="5D6D49C1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24AD2138" w14:textId="77777777" w:rsidR="00442888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</w:t>
            </w:r>
          </w:p>
        </w:tc>
        <w:tc>
          <w:tcPr>
            <w:tcW w:w="4536" w:type="dxa"/>
          </w:tcPr>
          <w:p w14:paraId="20E03172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D59C8F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E3F1FD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C76128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36E72B1A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888" w:rsidRPr="002962C9" w14:paraId="42BA5B77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44B34BA0" w14:textId="77777777" w:rsidR="00442888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4536" w:type="dxa"/>
          </w:tcPr>
          <w:p w14:paraId="2D692326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764378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072432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043E39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13D3E30E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2888" w:rsidRPr="002962C9" w14:paraId="231DD0F1" w14:textId="77777777" w:rsidTr="008658A6">
        <w:trPr>
          <w:trHeight w:val="543"/>
        </w:trPr>
        <w:tc>
          <w:tcPr>
            <w:tcW w:w="704" w:type="dxa"/>
            <w:vAlign w:val="center"/>
          </w:tcPr>
          <w:p w14:paraId="0253B3BC" w14:textId="77777777" w:rsidR="00442888" w:rsidRDefault="00442888" w:rsidP="004428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38</w:t>
            </w:r>
          </w:p>
        </w:tc>
        <w:tc>
          <w:tcPr>
            <w:tcW w:w="4536" w:type="dxa"/>
          </w:tcPr>
          <w:p w14:paraId="6022DC0E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60FE19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00DCFA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2A18C5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</w:tcPr>
          <w:p w14:paraId="7E050F03" w14:textId="77777777" w:rsidR="00442888" w:rsidRPr="002962C9" w:rsidRDefault="00442888" w:rsidP="0044288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9E561ED" w14:textId="77777777" w:rsidR="00E549C0" w:rsidRPr="00CC2EF5" w:rsidRDefault="00E549C0" w:rsidP="00E549C0">
      <w:pPr>
        <w:jc w:val="both"/>
        <w:rPr>
          <w:rFonts w:ascii="Arial" w:hAnsi="Arial" w:cs="Arial"/>
          <w:sz w:val="2"/>
          <w:szCs w:val="2"/>
        </w:rPr>
      </w:pPr>
    </w:p>
    <w:p w14:paraId="7FEA99A9" w14:textId="77777777" w:rsidR="00E549C0" w:rsidRDefault="00E549C0" w:rsidP="00E549C0">
      <w:pPr>
        <w:jc w:val="both"/>
        <w:rPr>
          <w:rFonts w:ascii="Arial" w:hAnsi="Arial" w:cs="Arial"/>
          <w:sz w:val="20"/>
          <w:szCs w:val="20"/>
        </w:rPr>
      </w:pPr>
      <w:r w:rsidRPr="00733C1E">
        <w:rPr>
          <w:rFonts w:ascii="Arial" w:hAnsi="Arial" w:cs="Arial"/>
          <w:sz w:val="20"/>
          <w:szCs w:val="20"/>
        </w:rPr>
        <w:t xml:space="preserve">Bitte </w:t>
      </w:r>
      <w:r w:rsidRPr="00686294">
        <w:rPr>
          <w:rFonts w:ascii="Arial" w:hAnsi="Arial" w:cs="Arial"/>
          <w:b/>
          <w:sz w:val="20"/>
          <w:szCs w:val="20"/>
          <w:u w:val="single"/>
        </w:rPr>
        <w:t>überprüfen Sie Ihre Anschrift</w:t>
      </w:r>
      <w:r w:rsidRPr="00733C1E">
        <w:rPr>
          <w:rFonts w:ascii="Arial" w:hAnsi="Arial" w:cs="Arial"/>
          <w:sz w:val="20"/>
          <w:szCs w:val="20"/>
        </w:rPr>
        <w:t xml:space="preserve"> vor dem Absenden des Bestellscheins. Ggf. notwendige </w:t>
      </w:r>
      <w:r w:rsidRPr="00CC2EF5">
        <w:rPr>
          <w:rFonts w:ascii="Arial" w:hAnsi="Arial" w:cs="Arial"/>
          <w:b/>
          <w:sz w:val="20"/>
          <w:szCs w:val="20"/>
        </w:rPr>
        <w:t>Rückversandkosten bzw. Kosten für einen erneuten Versand</w:t>
      </w:r>
      <w:r w:rsidRPr="00733C1E">
        <w:rPr>
          <w:rFonts w:ascii="Arial" w:hAnsi="Arial" w:cs="Arial"/>
          <w:sz w:val="20"/>
          <w:szCs w:val="20"/>
        </w:rPr>
        <w:t xml:space="preserve">, die durch eine falsch angegebene Anschrift entstehen, </w:t>
      </w:r>
      <w:r w:rsidRPr="00CC2EF5">
        <w:rPr>
          <w:rFonts w:ascii="Arial" w:hAnsi="Arial" w:cs="Arial"/>
          <w:b/>
          <w:sz w:val="20"/>
          <w:szCs w:val="20"/>
        </w:rPr>
        <w:t>sind vom Käufer zu tragen!</w:t>
      </w:r>
    </w:p>
    <w:p w14:paraId="6615DD0E" w14:textId="77777777" w:rsidR="00E549C0" w:rsidRDefault="00E549C0" w:rsidP="00E549C0">
      <w:pPr>
        <w:rPr>
          <w:rFonts w:ascii="Arial" w:hAnsi="Arial" w:cs="Arial"/>
          <w:sz w:val="20"/>
          <w:szCs w:val="20"/>
        </w:rPr>
      </w:pPr>
      <w:r w:rsidRPr="00774BF2">
        <w:rPr>
          <w:rFonts w:ascii="Arial" w:hAnsi="Arial" w:cs="Arial"/>
          <w:sz w:val="20"/>
          <w:szCs w:val="20"/>
        </w:rPr>
        <w:t xml:space="preserve">Bitte die Bestellung </w:t>
      </w:r>
      <w:r w:rsidRPr="00774BF2">
        <w:rPr>
          <w:rFonts w:ascii="Arial" w:hAnsi="Arial" w:cs="Arial"/>
          <w:b/>
          <w:sz w:val="20"/>
          <w:szCs w:val="20"/>
          <w:u w:val="single"/>
        </w:rPr>
        <w:t>nicht liefern</w:t>
      </w:r>
      <w:r w:rsidRPr="00774BF2">
        <w:rPr>
          <w:rFonts w:ascii="Arial" w:hAnsi="Arial" w:cs="Arial"/>
          <w:sz w:val="20"/>
          <w:szCs w:val="20"/>
        </w:rPr>
        <w:t xml:space="preserve"> in der Zeit vom</w:t>
      </w:r>
      <w:r>
        <w:rPr>
          <w:rFonts w:ascii="Arial" w:hAnsi="Arial" w:cs="Arial"/>
          <w:sz w:val="20"/>
          <w:szCs w:val="20"/>
        </w:rPr>
        <w:t xml:space="preserve"> (z.B. wegen Urlaub)</w:t>
      </w:r>
      <w:r w:rsidRPr="00774BF2">
        <w:rPr>
          <w:rFonts w:ascii="Arial" w:hAnsi="Arial" w:cs="Arial"/>
          <w:sz w:val="20"/>
          <w:szCs w:val="20"/>
        </w:rPr>
        <w:t>: ______________________________</w:t>
      </w:r>
    </w:p>
    <w:p w14:paraId="6FCE5B3E" w14:textId="77777777" w:rsidR="00594B4B" w:rsidRPr="004A4508" w:rsidRDefault="00E549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5ABA4E" wp14:editId="1DAA32F5">
                <wp:simplePos x="0" y="0"/>
                <wp:positionH relativeFrom="column">
                  <wp:posOffset>4409440</wp:posOffset>
                </wp:positionH>
                <wp:positionV relativeFrom="paragraph">
                  <wp:posOffset>253365</wp:posOffset>
                </wp:positionV>
                <wp:extent cx="293370" cy="282575"/>
                <wp:effectExtent l="19050" t="0" r="30480" b="41275"/>
                <wp:wrapNone/>
                <wp:docPr id="4" name="Her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82575"/>
                        </a:xfrm>
                        <a:prstGeom prst="heart">
                          <a:avLst/>
                        </a:prstGeom>
                        <a:solidFill>
                          <a:srgbClr val="00800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F44E45" id="Herz 4" o:spid="_x0000_s1026" style="position:absolute;margin-left:347.2pt;margin-top:19.95pt;width:23.1pt;height:22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3370,282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" path="m146685,70644v61119,-164836,299482,,,211931c-152797,70644,85566,-94192,146685,70644xe" fillcolor="green" strokecolor="green" strokeweight="1pt">
                <v:stroke joinstyle="miter"/>
                <v:path arrowok="t" o:connecttype="custom" o:connectlocs="146685,70644;146685,282575;146685,70644" o:connectangles="0,0,0"/>
              </v:shape>
            </w:pict>
          </mc:Fallback>
        </mc:AlternateContent>
      </w:r>
      <w:r w:rsidRPr="00CC2EF5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57194C8" wp14:editId="116583D7">
                <wp:simplePos x="0" y="0"/>
                <wp:positionH relativeFrom="column">
                  <wp:posOffset>4634865</wp:posOffset>
                </wp:positionH>
                <wp:positionV relativeFrom="paragraph">
                  <wp:posOffset>269838</wp:posOffset>
                </wp:positionV>
                <wp:extent cx="2231390" cy="1404620"/>
                <wp:effectExtent l="0" t="0" r="0" b="571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1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C0011" w14:textId="77777777" w:rsidR="00E549C0" w:rsidRPr="00CC2EF5" w:rsidRDefault="00E549C0" w:rsidP="00E549C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2EF5">
                              <w:rPr>
                                <w:rFonts w:ascii="Arial" w:hAnsi="Arial" w:cs="Arial"/>
                              </w:rPr>
                              <w:t>-</w:t>
                            </w:r>
                            <w:proofErr w:type="spellStart"/>
                            <w:r w:rsidRPr="00CC2EF5">
                              <w:rPr>
                                <w:rFonts w:ascii="Arial" w:hAnsi="Arial" w:cs="Arial"/>
                              </w:rPr>
                              <w:t>lichen</w:t>
                            </w:r>
                            <w:proofErr w:type="spellEnd"/>
                            <w:r w:rsidRPr="00CC2EF5">
                              <w:rPr>
                                <w:rFonts w:ascii="Arial" w:hAnsi="Arial" w:cs="Arial"/>
                              </w:rPr>
                              <w:t xml:space="preserve"> Dank für Ihre Bestellung!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194C8" id="_x0000_s1028" type="#_x0000_t202" style="position:absolute;margin-left:364.95pt;margin-top:21.25pt;width:175.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" stroked="f">
                <v:textbox style="mso-fit-shape-to-text:t">
                  <w:txbxContent>
                    <w:p w14:paraId="729C0011" w14:textId="77777777" w:rsidR="00E549C0" w:rsidRPr="00CC2EF5" w:rsidRDefault="00E549C0" w:rsidP="00E549C0">
                      <w:pPr>
                        <w:rPr>
                          <w:rFonts w:ascii="Arial" w:hAnsi="Arial" w:cs="Arial"/>
                        </w:rPr>
                      </w:pPr>
                      <w:r w:rsidRPr="00CC2EF5">
                        <w:rPr>
                          <w:rFonts w:ascii="Arial" w:hAnsi="Arial" w:cs="Arial"/>
                        </w:rPr>
                        <w:t>-</w:t>
                      </w:r>
                      <w:proofErr w:type="spellStart"/>
                      <w:r w:rsidRPr="00CC2EF5">
                        <w:rPr>
                          <w:rFonts w:ascii="Arial" w:hAnsi="Arial" w:cs="Arial"/>
                        </w:rPr>
                        <w:t>lichen</w:t>
                      </w:r>
                      <w:proofErr w:type="spellEnd"/>
                      <w:r w:rsidRPr="00CC2EF5">
                        <w:rPr>
                          <w:rFonts w:ascii="Arial" w:hAnsi="Arial" w:cs="Arial"/>
                        </w:rPr>
                        <w:t xml:space="preserve"> Dank für Ihre Bestellung!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Datum, Unterschrift: </w:t>
      </w:r>
      <w:r w:rsidRPr="00774BF2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</w:t>
      </w:r>
      <w:r w:rsidRPr="00774BF2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_______</w:t>
      </w:r>
      <w:r w:rsidRPr="00774BF2">
        <w:rPr>
          <w:rFonts w:ascii="Arial" w:hAnsi="Arial" w:cs="Arial"/>
          <w:sz w:val="20"/>
          <w:szCs w:val="20"/>
        </w:rPr>
        <w:t>_</w:t>
      </w:r>
    </w:p>
    <w:sectPr w:rsidR="00594B4B" w:rsidRPr="004A4508" w:rsidSect="00E549C0">
      <w:headerReference w:type="default" r:id="rId6"/>
      <w:footerReference w:type="default" r:id="rId7"/>
      <w:pgSz w:w="11906" w:h="16838"/>
      <w:pgMar w:top="720" w:right="720" w:bottom="720" w:left="72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781F2" w14:textId="77777777" w:rsidR="00F9005E" w:rsidRDefault="00F9005E" w:rsidP="00E549C0">
      <w:pPr>
        <w:spacing w:after="0" w:line="240" w:lineRule="auto"/>
      </w:pPr>
      <w:r>
        <w:separator/>
      </w:r>
    </w:p>
  </w:endnote>
  <w:endnote w:type="continuationSeparator" w:id="0">
    <w:p w14:paraId="172794E8" w14:textId="77777777" w:rsidR="00F9005E" w:rsidRDefault="00F9005E" w:rsidP="00E5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0"/>
      </w:rPr>
      <w:id w:val="-116076572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C865A1" w14:textId="77777777" w:rsidR="008C7AD7" w:rsidRPr="00E549C0" w:rsidRDefault="00E549C0" w:rsidP="00E549C0">
            <w:pPr>
              <w:pStyle w:val="Fuzeile"/>
              <w:jc w:val="right"/>
              <w:rPr>
                <w:rFonts w:ascii="Arial" w:hAnsi="Arial" w:cs="Arial"/>
                <w:sz w:val="20"/>
              </w:rPr>
            </w:pPr>
            <w:r w:rsidRPr="00E549C0">
              <w:rPr>
                <w:rFonts w:ascii="Arial" w:hAnsi="Arial" w:cs="Arial"/>
                <w:sz w:val="20"/>
              </w:rPr>
              <w:t xml:space="preserve">Seite </w:t>
            </w:r>
            <w:r w:rsidRPr="00E549C0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E549C0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E549C0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13157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E549C0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E549C0">
              <w:rPr>
                <w:rFonts w:ascii="Arial" w:hAnsi="Arial" w:cs="Arial"/>
                <w:sz w:val="20"/>
              </w:rPr>
              <w:t xml:space="preserve"> von </w:t>
            </w:r>
            <w:r w:rsidRPr="00E549C0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E549C0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E549C0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D13157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E549C0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861A6" w14:textId="77777777" w:rsidR="00F9005E" w:rsidRDefault="00F9005E" w:rsidP="00E549C0">
      <w:pPr>
        <w:spacing w:after="0" w:line="240" w:lineRule="auto"/>
      </w:pPr>
      <w:r>
        <w:separator/>
      </w:r>
    </w:p>
  </w:footnote>
  <w:footnote w:type="continuationSeparator" w:id="0">
    <w:p w14:paraId="1C717C8B" w14:textId="77777777" w:rsidR="00F9005E" w:rsidRDefault="00F9005E" w:rsidP="00E5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59939" w14:textId="77777777" w:rsidR="008C7AD7" w:rsidRPr="00774BF2" w:rsidRDefault="00D13157" w:rsidP="00021437">
    <w:pPr>
      <w:pStyle w:val="StandardWeb"/>
      <w:overflowPunct w:val="0"/>
      <w:spacing w:before="0" w:beforeAutospacing="0" w:after="0" w:afterAutospacing="0" w:line="360" w:lineRule="auto"/>
      <w:jc w:val="center"/>
    </w:pPr>
    <w:r w:rsidRPr="00774BF2">
      <w:rPr>
        <w:rFonts w:ascii="Arial" w:eastAsia="Segoe UI" w:hAnsi="Arial" w:cs="Tahoma"/>
        <w:b/>
        <w:bCs/>
        <w:color w:val="008000"/>
        <w:sz w:val="16"/>
        <w:szCs w:val="16"/>
      </w:rPr>
      <w:t>Gärtnerei Immengarten B. Jaesch, Immengarten 1, 31832 Springe, Tel.: 05045 / 8383, Fax:</w:t>
    </w:r>
    <w:r>
      <w:rPr>
        <w:rFonts w:ascii="Arial" w:eastAsia="Segoe UI" w:hAnsi="Arial" w:cs="Tahoma"/>
        <w:b/>
        <w:bCs/>
        <w:color w:val="008000"/>
        <w:sz w:val="16"/>
        <w:szCs w:val="16"/>
      </w:rPr>
      <w:t xml:space="preserve"> 05045</w:t>
    </w:r>
    <w:r w:rsidRPr="00774BF2">
      <w:rPr>
        <w:rFonts w:ascii="Arial" w:eastAsia="Segoe UI" w:hAnsi="Arial" w:cs="Tahoma"/>
        <w:b/>
        <w:bCs/>
        <w:color w:val="008000"/>
        <w:sz w:val="16"/>
        <w:szCs w:val="16"/>
      </w:rPr>
      <w:t xml:space="preserve"> / 8104, </w:t>
    </w:r>
    <w:hyperlink r:id="rId1" w:history="1">
      <w:r w:rsidRPr="00774BF2">
        <w:rPr>
          <w:rFonts w:ascii="Arial" w:eastAsia="Segoe UI" w:hAnsi="Arial" w:cs="Tahoma"/>
          <w:b/>
          <w:bCs/>
          <w:color w:val="008000"/>
          <w:sz w:val="16"/>
          <w:szCs w:val="16"/>
        </w:rPr>
        <w:t>info@immengarten-jaesch.de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08"/>
    <w:rsid w:val="0001114D"/>
    <w:rsid w:val="000B5680"/>
    <w:rsid w:val="00442888"/>
    <w:rsid w:val="004A4508"/>
    <w:rsid w:val="00594B4B"/>
    <w:rsid w:val="0067557B"/>
    <w:rsid w:val="008551B5"/>
    <w:rsid w:val="00A53397"/>
    <w:rsid w:val="00C313D2"/>
    <w:rsid w:val="00D13157"/>
    <w:rsid w:val="00D73DB8"/>
    <w:rsid w:val="00E549C0"/>
    <w:rsid w:val="00F9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2811"/>
  <w15:chartTrackingRefBased/>
  <w15:docId w15:val="{30ED19FE-2DE7-4E79-B75B-398B06CB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45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4A450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A4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4508"/>
  </w:style>
  <w:style w:type="table" w:styleId="Tabellenraster">
    <w:name w:val="Table Grid"/>
    <w:basedOn w:val="NormaleTabelle"/>
    <w:uiPriority w:val="39"/>
    <w:rsid w:val="004A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549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mmengarten-jaesch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Mareike Jaesch</dc:creator>
  <cp:keywords/>
  <dc:description/>
  <cp:lastModifiedBy>Syl Ja</cp:lastModifiedBy>
  <cp:revision>2</cp:revision>
  <cp:lastPrinted>2017-07-20T07:57:00Z</cp:lastPrinted>
  <dcterms:created xsi:type="dcterms:W3CDTF">2021-01-26T13:22:00Z</dcterms:created>
  <dcterms:modified xsi:type="dcterms:W3CDTF">2021-01-26T13:22:00Z</dcterms:modified>
</cp:coreProperties>
</file>